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ED88" w14:textId="77777777" w:rsidR="00B1174B" w:rsidRPr="00537F18" w:rsidRDefault="00B1174B" w:rsidP="00B1174B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B1174B" w:rsidRPr="00537F18" w14:paraId="703C0F35" w14:textId="77777777" w:rsidTr="00AA1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Borders>
                <w:top w:val="single" w:sz="4" w:space="0" w:color="962641"/>
                <w:left w:val="none" w:sz="0" w:space="0" w:color="auto"/>
                <w:bottom w:val="single" w:sz="4" w:space="0" w:color="962641"/>
                <w:right w:val="none" w:sz="0" w:space="0" w:color="auto"/>
                <w:insideH w:val="single" w:sz="4" w:space="0" w:color="962641"/>
                <w:insideV w:val="single" w:sz="4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6698"/>
            </w:tblGrid>
            <w:tr w:rsidR="006F4EBF" w14:paraId="0A8D7944" w14:textId="77777777" w:rsidTr="00AA170E">
              <w:tc>
                <w:tcPr>
                  <w:tcW w:w="10093" w:type="dxa"/>
                  <w:gridSpan w:val="2"/>
                  <w:tcBorders>
                    <w:top w:val="nil"/>
                  </w:tcBorders>
                </w:tcPr>
                <w:p w14:paraId="04E61A59" w14:textId="11853408" w:rsidR="006F4EBF" w:rsidRDefault="006F4EBF" w:rsidP="006F4EBF">
                  <w:pPr>
                    <w:spacing w:before="120" w:after="120"/>
                    <w:ind w:right="32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6F4EBF" w14:paraId="6324B7D2" w14:textId="77777777" w:rsidTr="00AA170E">
              <w:tc>
                <w:tcPr>
                  <w:tcW w:w="3395" w:type="dxa"/>
                </w:tcPr>
                <w:p w14:paraId="7071CA44" w14:textId="199E279E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6698" w:type="dxa"/>
                </w:tcPr>
                <w:p w14:paraId="5869851E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19521A6A" w14:textId="77777777" w:rsidTr="00AA170E">
              <w:tc>
                <w:tcPr>
                  <w:tcW w:w="3395" w:type="dxa"/>
                </w:tcPr>
                <w:p w14:paraId="12ACF106" w14:textId="04CD40DC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6698" w:type="dxa"/>
                </w:tcPr>
                <w:p w14:paraId="0FA71EB7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52BF48E4" w14:textId="77777777" w:rsidTr="00AA170E">
              <w:tc>
                <w:tcPr>
                  <w:tcW w:w="3395" w:type="dxa"/>
                </w:tcPr>
                <w:p w14:paraId="7DCC165E" w14:textId="3494E38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Bilim/Sanat Dalı</w:t>
                  </w:r>
                </w:p>
              </w:tc>
              <w:tc>
                <w:tcPr>
                  <w:tcW w:w="6698" w:type="dxa"/>
                </w:tcPr>
                <w:p w14:paraId="19830764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65AF37BE" w14:textId="77777777" w:rsidTr="00AA170E">
              <w:tc>
                <w:tcPr>
                  <w:tcW w:w="3395" w:type="dxa"/>
                </w:tcPr>
                <w:p w14:paraId="0F5C2A33" w14:textId="3A4452DE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Numarası</w:t>
                  </w:r>
                </w:p>
              </w:tc>
              <w:tc>
                <w:tcPr>
                  <w:tcW w:w="6698" w:type="dxa"/>
                </w:tcPr>
                <w:p w14:paraId="5DCB920F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388A4367" w14:textId="77777777" w:rsidTr="00AA170E">
              <w:tc>
                <w:tcPr>
                  <w:tcW w:w="3395" w:type="dxa"/>
                </w:tcPr>
                <w:p w14:paraId="0DFA5C41" w14:textId="468E16AC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Unvanı, Adı-Soyadı</w:t>
                  </w:r>
                </w:p>
              </w:tc>
              <w:tc>
                <w:tcPr>
                  <w:tcW w:w="6698" w:type="dxa"/>
                </w:tcPr>
                <w:p w14:paraId="58B1D020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752C84A3" w14:textId="77777777" w:rsidTr="00AA170E">
              <w:tc>
                <w:tcPr>
                  <w:tcW w:w="3395" w:type="dxa"/>
                </w:tcPr>
                <w:p w14:paraId="2B488FD9" w14:textId="355AC115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Sınav Tarihi</w:t>
                  </w:r>
                </w:p>
              </w:tc>
              <w:tc>
                <w:tcPr>
                  <w:tcW w:w="6698" w:type="dxa"/>
                </w:tcPr>
                <w:p w14:paraId="19C351F9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F4EBF" w14:paraId="06B94569" w14:textId="77777777" w:rsidTr="00AA170E">
              <w:tc>
                <w:tcPr>
                  <w:tcW w:w="3395" w:type="dxa"/>
                </w:tcPr>
                <w:p w14:paraId="2C404292" w14:textId="22218693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Yazılı Sınav Notu</w:t>
                  </w:r>
                </w:p>
              </w:tc>
              <w:tc>
                <w:tcPr>
                  <w:tcW w:w="6698" w:type="dxa"/>
                </w:tcPr>
                <w:p w14:paraId="3846946F" w14:textId="77777777" w:rsidR="006F4EBF" w:rsidRDefault="006F4EBF" w:rsidP="00F26584">
                  <w:pPr>
                    <w:spacing w:before="120" w:after="120"/>
                    <w:ind w:right="32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DE077F" w14:textId="4BB2FC2C" w:rsidR="001E34B0" w:rsidRDefault="001E34B0" w:rsidP="00F26584">
            <w:pPr>
              <w:spacing w:before="120" w:after="120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4B5098C" w14:textId="484C9BF1" w:rsidR="001E34B0" w:rsidRPr="004E15CE" w:rsidRDefault="001E34B0" w:rsidP="00F26584">
            <w:pPr>
              <w:spacing w:before="120" w:after="120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1174B" w:rsidRPr="00537F18" w14:paraId="3108F8E0" w14:textId="77777777" w:rsidTr="00AA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4B204BCE" w14:textId="5028E2D6" w:rsidR="00B1174B" w:rsidRPr="004E15CE" w:rsidRDefault="00332D6F" w:rsidP="006C5D2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D6F">
              <w:rPr>
                <w:rFonts w:ascii="Times New Roman" w:hAnsi="Times New Roman" w:cs="Times New Roman"/>
                <w:sz w:val="18"/>
                <w:szCs w:val="18"/>
              </w:rPr>
              <w:t xml:space="preserve">AÇIKLAMA: </w:t>
            </w:r>
            <w:r w:rsidRPr="00B81D7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Bu form, öğrencinin sınav evrakları ile birlikte Enstitüye zarf içinde teslim edilmelidir.</w:t>
            </w:r>
          </w:p>
        </w:tc>
      </w:tr>
    </w:tbl>
    <w:p w14:paraId="40407773" w14:textId="77777777" w:rsidR="008C3375" w:rsidRDefault="008C3375" w:rsidP="008C337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04335AF6" w14:textId="698F2A98" w:rsidR="006155C1" w:rsidRPr="00332D6F" w:rsidRDefault="008C3375" w:rsidP="008C337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</w:pPr>
      <w:r w:rsidRPr="00332D6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t>DOKTORA YETERLİK YAZILI SINAV SORULARI</w:t>
      </w:r>
    </w:p>
    <w:p w14:paraId="3461FD5C" w14:textId="2E417ABB" w:rsidR="001E34B0" w:rsidRPr="00332D6F" w:rsidRDefault="001E34B0" w:rsidP="008C337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</w:pPr>
    </w:p>
    <w:sectPr w:rsidR="001E34B0" w:rsidRPr="00332D6F" w:rsidSect="00260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454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0964" w14:textId="77777777" w:rsidR="008665E9" w:rsidRDefault="008665E9" w:rsidP="00243DA3">
      <w:pPr>
        <w:spacing w:after="0" w:line="240" w:lineRule="auto"/>
      </w:pPr>
      <w:r>
        <w:separator/>
      </w:r>
    </w:p>
  </w:endnote>
  <w:endnote w:type="continuationSeparator" w:id="0">
    <w:p w14:paraId="25892A26" w14:textId="77777777" w:rsidR="008665E9" w:rsidRDefault="008665E9" w:rsidP="0024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96EA" w14:textId="77777777" w:rsidR="00E264DF" w:rsidRDefault="00E264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9889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123"/>
    </w:tblGrid>
    <w:tr w:rsidR="00243DA3" w:rsidRPr="00246F27" w14:paraId="256D0C49" w14:textId="77777777" w:rsidTr="00E47F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73B709CF" w14:textId="77777777" w:rsidR="00243DA3" w:rsidRDefault="00243DA3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0003EF0" w14:textId="77777777" w:rsidR="00243DA3" w:rsidRDefault="00243DA3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347B5707" w14:textId="77777777" w:rsidR="00243DA3" w:rsidRPr="003E5928" w:rsidRDefault="00243DA3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AC67936" w14:textId="77777777" w:rsidR="00243DA3" w:rsidRPr="003E5928" w:rsidRDefault="00243DA3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2B250C5F" w14:textId="77777777" w:rsidR="00243DA3" w:rsidRPr="003E5928" w:rsidRDefault="00243DA3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475866D0" w14:textId="77777777" w:rsidR="00243DA3" w:rsidRPr="003E5928" w:rsidRDefault="00243DA3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637D1460" w14:textId="77777777" w:rsidR="00243DA3" w:rsidRDefault="00243DA3" w:rsidP="00243D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21A1" w14:textId="77777777" w:rsidR="00E264DF" w:rsidRDefault="00E264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6745" w14:textId="77777777" w:rsidR="008665E9" w:rsidRDefault="008665E9" w:rsidP="00243DA3">
      <w:pPr>
        <w:spacing w:after="0" w:line="240" w:lineRule="auto"/>
      </w:pPr>
      <w:r>
        <w:separator/>
      </w:r>
    </w:p>
  </w:footnote>
  <w:footnote w:type="continuationSeparator" w:id="0">
    <w:p w14:paraId="0A7A0114" w14:textId="77777777" w:rsidR="008665E9" w:rsidRDefault="008665E9" w:rsidP="0024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4780" w14:textId="77777777" w:rsidR="00E264DF" w:rsidRDefault="00E264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A9F8" w14:textId="1A490CA8" w:rsidR="00243DA3" w:rsidRPr="00B00A1E" w:rsidRDefault="00E91BCA" w:rsidP="00243DA3">
    <w:pPr>
      <w:pStyle w:val="stBilgi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E4743" wp14:editId="42821A30">
              <wp:simplePos x="0" y="0"/>
              <wp:positionH relativeFrom="margin">
                <wp:posOffset>5393690</wp:posOffset>
              </wp:positionH>
              <wp:positionV relativeFrom="paragraph">
                <wp:posOffset>99060</wp:posOffset>
              </wp:positionV>
              <wp:extent cx="928370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15E14" w14:textId="7DBDF888" w:rsidR="00243DA3" w:rsidRPr="004668EF" w:rsidRDefault="00243DA3" w:rsidP="00243DA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668E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FORM DR</w:t>
                          </w:r>
                          <w:r w:rsidR="005A698F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4668E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E264DF"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E4743" id="Tek Köşesi Kesik Dikdörtgen 8" o:spid="_x0000_s1026" style="position:absolute;margin-left:424.7pt;margin-top:7.8pt;width:73.1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8370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" adj="-11796480,,5400" path="m,l739900,,928370,188470r,478915l,667385,,xe" fillcolor="white [3201]" strokecolor="#8a0000" strokeweight=".5pt">
              <v:stroke joinstyle="miter"/>
              <v:formulas/>
              <v:path arrowok="t" o:connecttype="custom" o:connectlocs="0,0;739900,0;928370,188470;928370,667385;0,667385;0,0" o:connectangles="0,0,0,0,0,0" textboxrect="0,0,928370,667385"/>
              <v:textbox inset="0,0,0,0">
                <w:txbxContent>
                  <w:p w14:paraId="26315E14" w14:textId="7DBDF888" w:rsidR="00243DA3" w:rsidRPr="004668EF" w:rsidRDefault="00243DA3" w:rsidP="00243DA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668E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FORM DR</w:t>
                    </w:r>
                    <w:r w:rsidR="005A698F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4668E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E264DF">
                      <w:rPr>
                        <w:b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3DA3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2D58997C" wp14:editId="05647DD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DA3" w:rsidRPr="00B00A1E">
      <w:rPr>
        <w:rFonts w:ascii="Times New Roman" w:hAnsi="Times New Roman" w:cs="Times New Roman"/>
        <w:b/>
        <w:bCs/>
      </w:rPr>
      <w:t xml:space="preserve">T.C. </w:t>
    </w:r>
  </w:p>
  <w:p w14:paraId="613C71C6" w14:textId="4B3E80E3" w:rsidR="00243DA3" w:rsidRPr="00B00A1E" w:rsidRDefault="00243DA3" w:rsidP="00243DA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6E59B3C" w14:textId="77777777" w:rsidR="00243DA3" w:rsidRPr="00B00A1E" w:rsidRDefault="00243DA3" w:rsidP="00243DA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18132A1" w14:textId="470DA1B6" w:rsidR="00243DA3" w:rsidRPr="00B00A1E" w:rsidRDefault="00243DA3" w:rsidP="00243DA3">
    <w:pPr>
      <w:pStyle w:val="stBilgi"/>
      <w:jc w:val="center"/>
      <w:rPr>
        <w:rFonts w:ascii="Times New Roman" w:hAnsi="Times New Roman" w:cs="Times New Roman"/>
        <w:b/>
        <w:bCs/>
      </w:rPr>
    </w:pPr>
    <w:r w:rsidRPr="004668EF">
      <w:rPr>
        <w:rFonts w:ascii="Times New Roman" w:hAnsi="Times New Roman" w:cs="Times New Roman"/>
        <w:b/>
        <w:bCs/>
      </w:rPr>
      <w:t>DOKTORA</w:t>
    </w:r>
    <w:r w:rsidR="00C832AA">
      <w:rPr>
        <w:rFonts w:ascii="Times New Roman" w:hAnsi="Times New Roman" w:cs="Times New Roman"/>
        <w:b/>
        <w:bCs/>
      </w:rPr>
      <w:t xml:space="preserve"> YETERLİK YAZILI SINAV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D1C5" w14:textId="77777777" w:rsidR="00E264DF" w:rsidRDefault="00E2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F3A93"/>
    <w:multiLevelType w:val="hybridMultilevel"/>
    <w:tmpl w:val="EBE8C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4B"/>
    <w:rsid w:val="00061BBB"/>
    <w:rsid w:val="00081AC3"/>
    <w:rsid w:val="00140447"/>
    <w:rsid w:val="001B09C2"/>
    <w:rsid w:val="001E34B0"/>
    <w:rsid w:val="00231227"/>
    <w:rsid w:val="00243DA3"/>
    <w:rsid w:val="00246AA3"/>
    <w:rsid w:val="00260C85"/>
    <w:rsid w:val="002D3439"/>
    <w:rsid w:val="00332D6F"/>
    <w:rsid w:val="00366E5C"/>
    <w:rsid w:val="003B0556"/>
    <w:rsid w:val="0045486B"/>
    <w:rsid w:val="0045505C"/>
    <w:rsid w:val="004668EF"/>
    <w:rsid w:val="004A04B4"/>
    <w:rsid w:val="004E0064"/>
    <w:rsid w:val="004E15CE"/>
    <w:rsid w:val="005035DB"/>
    <w:rsid w:val="005776A5"/>
    <w:rsid w:val="00584E63"/>
    <w:rsid w:val="005A698F"/>
    <w:rsid w:val="006155C1"/>
    <w:rsid w:val="006C5D26"/>
    <w:rsid w:val="006F4EBF"/>
    <w:rsid w:val="00711E77"/>
    <w:rsid w:val="0076701B"/>
    <w:rsid w:val="007F0823"/>
    <w:rsid w:val="008425C8"/>
    <w:rsid w:val="008665E9"/>
    <w:rsid w:val="00897435"/>
    <w:rsid w:val="008C3375"/>
    <w:rsid w:val="009375C9"/>
    <w:rsid w:val="00950A4E"/>
    <w:rsid w:val="009927CE"/>
    <w:rsid w:val="00AA170E"/>
    <w:rsid w:val="00B1174B"/>
    <w:rsid w:val="00B23F4C"/>
    <w:rsid w:val="00B4431C"/>
    <w:rsid w:val="00B81D78"/>
    <w:rsid w:val="00BA1B7D"/>
    <w:rsid w:val="00BC1399"/>
    <w:rsid w:val="00C832AA"/>
    <w:rsid w:val="00C85AF2"/>
    <w:rsid w:val="00D14578"/>
    <w:rsid w:val="00D91197"/>
    <w:rsid w:val="00DC45BC"/>
    <w:rsid w:val="00DD0146"/>
    <w:rsid w:val="00DF6954"/>
    <w:rsid w:val="00E264DF"/>
    <w:rsid w:val="00E644A1"/>
    <w:rsid w:val="00E82E52"/>
    <w:rsid w:val="00E91BCA"/>
    <w:rsid w:val="00E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198F"/>
  <w15:docId w15:val="{02D95D5F-733A-45CE-909E-423EFDC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4B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B117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B1174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174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1174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B1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117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B11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22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DA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DA3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6F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A.Burak GÜHER</cp:lastModifiedBy>
  <cp:revision>15</cp:revision>
  <dcterms:created xsi:type="dcterms:W3CDTF">2021-11-05T23:18:00Z</dcterms:created>
  <dcterms:modified xsi:type="dcterms:W3CDTF">2021-12-30T19:39:00Z</dcterms:modified>
</cp:coreProperties>
</file>